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body>
    <w:p w14:paraId="44056510" w14:textId="3DA0E8C9" w:rsidR="009E6E86" w:rsidRDefault="003C771F">
      <w:pPr>
        <w:jc w:val="center"/>
        <w:tabs>
          <w:tab w:val="left" w:pos="720"/>
        </w:tabs>
        <w:rPr>
          <w:b w:val="1"/>
          <w:spacing w:val="30"/>
          <w:sz w:val="10"/>
          <w:bCs/>
          <w:szCs w:val="10"/>
          <w:rFonts w:ascii="宋体" w:hAnsi="宋体" w:eastAsia="宋体"/>
        </w:rPr>
      </w:pPr>
      <w:r>
        <w:rPr>
          <w:b w:val="1"/>
          <w:spacing w:val="30"/>
          <w:sz w:val="36"/>
          <w:rFonts w:ascii="宋体" w:hAnsi="宋体" w:eastAsia="宋体" w:hint="eastAsia"/>
        </w:rPr>
        <w:t>引进</w:t>
      </w:r>
      <w:r>
        <w:rPr>
          <w:b w:val="1"/>
          <w:u w:val="none"/>
          <w:spacing w:val="30"/>
          <w:sz w:val="36"/>
          <w:rFonts w:ascii="宋体" w:hAnsi="宋体" w:eastAsia="宋体" w:hint="eastAsia"/>
        </w:rPr>
        <w:t>银</w:t>
      </w:r>
      <w:r>
        <w:rPr>
          <w:b w:val="1"/>
          <w:u w:val="none"/>
          <w:spacing w:val="30"/>
          <w:sz w:val="36"/>
          <w:rFonts w:ascii="宋体" w:hAnsi="宋体" w:eastAsia="宋体" w:hint="eastAsia"/>
        </w:rPr>
        <w:t>龄</w:t>
      </w:r>
      <w:r>
        <w:rPr>
          <w:b w:val="1"/>
          <w:spacing w:val="30"/>
          <w:sz w:val="36"/>
          <w:bCs/>
          <w:szCs w:val="36"/>
          <w:rFonts w:ascii="宋体" w:hAnsi="宋体" w:eastAsia="宋体" w:hint="eastAsia"/>
        </w:rPr>
        <w:t>教师登记表</w:t>
      </w:r>
    </w:p>
    <w:p w14:paraId="1E02E544" w14:textId="77777777" w:rsidR="009E6E86" w:rsidRDefault="009E6E86">
      <w:pPr>
        <w:jc w:val="center"/>
        <w:tabs>
          <w:tab w:val="left" w:pos="720"/>
        </w:tabs>
        <w:rPr>
          <w:b w:val="1"/>
          <w:spacing w:val="30"/>
          <w:sz w:val="10"/>
          <w:bCs/>
          <w:szCs w:val="10"/>
          <w:rFonts w:ascii="宋体" w:hAnsi="宋体" w:eastAsia="宋体"/>
        </w:rPr>
      </w:pPr>
    </w:p>
    <w:p w14:paraId="7093C81D" w14:textId="123C6700" w:rsidR="009E6E86" w:rsidRDefault="00000000">
      <w:pPr>
        <w:spacing w:line="360" w:lineRule="auto"/>
        <w:rPr>
          <w:sz w:val="18"/>
          <w:szCs w:val="18"/>
          <w:rFonts w:ascii="宋体" w:hAnsi="宋体" w:eastAsia="宋体"/>
        </w:rPr>
      </w:pPr>
      <w:r>
        <w:rPr>
          <w:sz w:val="18"/>
          <w:szCs w:val="18"/>
          <w:rFonts w:ascii="宋体" w:hAnsi="宋体" w:eastAsia="宋体" w:hint="eastAsia"/>
        </w:rPr>
        <w:t>拟承担课程：</w:t>
      </w:r>
      <w:r w:rsidR="003C771F">
        <w:rPr>
          <w:sz w:val="18"/>
          <w:szCs w:val="18"/>
          <w:rFonts w:ascii="宋体" w:hAnsi="宋体" w:eastAsia="宋体"/>
        </w:rPr>
        <w:t xml:space="preserve"> </w:t>
      </w:r>
      <w:r w:rsidR="003C771F">
        <w:rPr>
          <w:sz w:val="18"/>
          <w:szCs w:val="18"/>
          <w:rFonts w:ascii="宋体" w:hAnsi="宋体" w:eastAsia="宋体" w:hint="eastAsia"/>
        </w:rPr>
        <w:t xml:space="preserve">                                                                         填表日期：</w:t>
      </w:r>
    </w:p>
    <w:tbl>
      <w:tblPr>
        <w:tblW w:w="10813" w:type="dxa"/>
        <w:jc w:val="center"/>
        <w:tblInd w:type="dxa" w:w="0.000000"/>
        <w:tblLayout w:type="fixed"/>
        <w:tblLook w:noVBand="1" w:noHBand="0" w:lastColumn="0" w:firstColumn="1" w:lastRow="0" w:firstRow="1" w:val="04A0"/>
      </w:tblPr>
      <w:tblGrid>
        <w:gridCol w:w="1554.000000"/>
        <w:gridCol w:w="1714.000000"/>
        <w:gridCol w:w="990.000000"/>
        <w:gridCol w:w="659.000000"/>
        <w:gridCol w:w="615.000000"/>
        <w:gridCol w:w="477.000000"/>
        <w:gridCol w:w="907.000000"/>
        <w:gridCol w:w="1692.000000"/>
        <w:gridCol w:w="2205.000000"/>
      </w:tblGrid>
      <w:tr w:rsidTr="00740130" w14:textId="77777777" w14:paraId="4A56A180" w:rsidR="009E6E86">
        <w:trPr>
          <w:trHeight w:val="401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13B9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姓   名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61715C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 xml:space="preserve">　</w:t>
            </w: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467F09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性   别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440FA" w14:textId="77777777" w:rsidR="009E6E86" w:rsidRDefault="009E6E86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BDA650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年    龄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22FB1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restart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A0C70F7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相片</w:t>
            </w:r>
          </w:p>
        </w:tc>
      </w:tr>
      <w:tr w:rsidTr="00740130" w14:textId="77777777" w14:paraId="37457064" w:rsidR="009E6E86">
        <w:trPr>
          <w:trHeight w:val="417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8962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身   高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69654C" w14:textId="77777777" w:rsidR="009E6E86" w:rsidRDefault="009E6E86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5FCF47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民   族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FB940" w14:textId="77777777" w:rsidR="009E6E86" w:rsidRDefault="009E6E86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9299A7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有无既往病史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1D677F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D184615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5064BB50" w:rsidR="009E6E86">
        <w:trPr>
          <w:trHeight w:val="417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8138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政治面貌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B39D4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</w:t>
            </w: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656DB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宗教信仰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EC50E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2A9E73" w14:textId="05201BEA" w:rsidR="009E6E86" w:rsidRDefault="0067535E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开始工作时间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0D95FE" w14:textId="3BDB8BD8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64000A0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90E912B" w:rsidR="009E6E86">
        <w:trPr>
          <w:trHeight w:val="417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2C6F3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最高学历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73EC8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4044B7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学  位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8F3F3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39875" w14:textId="7A05D0AB" w:rsidR="009E6E86" w:rsidRDefault="0067535E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退休时间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8C78A0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2FC6DD7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109B83FC" w:rsidR="009E6E86">
        <w:trPr>
          <w:trHeight w:val="419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C073B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身份证号码</w:t>
            </w:r>
          </w:p>
        </w:tc>
        <w:tc>
          <w:tcPr>
            <w:tcW w:w="3978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FE24BE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 xml:space="preserve"> </w:t>
            </w: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D483B6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联系电话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DAC2B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052B94C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32B5499F" w:rsidR="009E6E86">
        <w:trPr>
          <w:trHeight w:val="405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1930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邮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 箱</w:t>
            </w:r>
          </w:p>
        </w:tc>
        <w:tc>
          <w:tcPr>
            <w:tcW w:w="397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8A1A96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2A9F4B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籍   贯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2DDFEF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　</w:t>
            </w:r>
          </w:p>
        </w:tc>
        <w:tc>
          <w:tcPr>
            <w:tcW w:w="2205" w:type="dxa"/>
            <w:vMerge w:val="continue"/>
            <w:vAlign w:val="center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FF48594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F0CF51A" w:rsidR="009E6E86">
        <w:trPr>
          <w:trHeight w:val="531" w:hRule="atLeast"/>
          <w:jc w:val="center"/>
        </w:trPr>
        <w:tc>
          <w:tcPr>
            <w:tcW w:w="1554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61DD8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现家庭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住址</w:t>
            </w:r>
          </w:p>
        </w:tc>
        <w:tc>
          <w:tcPr>
            <w:tcW w:w="3978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3D372" w14:textId="77777777" w:rsidR="009E6E86" w:rsidRDefault="00000000">
            <w:pPr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　　</w:t>
            </w:r>
          </w:p>
        </w:tc>
        <w:tc>
          <w:tcPr>
            <w:tcW w:w="1384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136626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户口所在地</w:t>
            </w:r>
          </w:p>
        </w:tc>
        <w:tc>
          <w:tcPr>
            <w:tcW w:w="3897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42A050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6B84740" w:rsidR="009E6E86">
        <w:trPr>
          <w:trHeight w:val="851" w:hRule="atLeast"/>
          <w:jc w:val="center"/>
        </w:trPr>
        <w:tc>
          <w:tcPr>
            <w:tcW w:w="1554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D665" w14:textId="77777777" w:rsidR="00740130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职称证书</w:t>
            </w:r>
          </w:p>
          <w:p w14:paraId="5F23D0B1" w14:textId="47CA2DFB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及取得时间</w:t>
            </w:r>
          </w:p>
        </w:tc>
        <w:tc>
          <w:tcPr>
            <w:tcW w:w="3978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0A0604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CA1009" w14:textId="77777777" w:rsidR="00740130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职业（执业）证书</w:t>
            </w:r>
          </w:p>
          <w:p w14:paraId="2795C0FD" w14:textId="59989CF4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及取得时间</w:t>
            </w:r>
          </w:p>
        </w:tc>
        <w:tc>
          <w:tcPr>
            <w:tcW w:w="3897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19755D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858A11F" w:rsidR="009E6E86">
        <w:trPr>
          <w:trHeight w:val="360" w:hRule="atLeast"/>
          <w:jc w:val="center"/>
        </w:trPr>
        <w:tc>
          <w:tcPr>
            <w:tcW w:w="1554" w:type="dxa"/>
            <w:vMerge w:val="restart"/>
            <w:vAlign w:val="center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</w:tcPr>
          <w:p w14:paraId="2ED08523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教育经历</w:t>
            </w: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905EB1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起止时间</w:t>
            </w:r>
          </w:p>
        </w:tc>
        <w:tc>
          <w:tcPr>
            <w:tcW w:w="3648" w:type="dxa"/>
            <w:gridSpan w:val="5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8D7103" w14:textId="0C8E01CE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院校名称（从</w:t>
            </w:r>
            <w:r w:rsidR="003C771F">
              <w:rPr>
                <w:sz w:val="18"/>
                <w:szCs w:val="18"/>
                <w:rFonts w:ascii="宋体" w:hAnsi="宋体" w:eastAsia="宋体" w:cs="宋体" w:hint="eastAsia"/>
              </w:rPr>
              <w:t>大学本科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>填起）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354939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专业</w:t>
            </w: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46CDF9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获取学历及学位</w:t>
            </w:r>
          </w:p>
        </w:tc>
      </w:tr>
      <w:tr w:rsidTr="00740130" w14:textId="77777777" w14:paraId="364AF630" w:rsidR="009E6E86">
        <w:trPr>
          <w:cantSplit/>
          <w:trHeight w:val="390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0B2A1009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B5E0B7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3648" w:type="dxa"/>
            <w:gridSpan w:val="5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7AB634" w14:textId="095B3BA9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ACCE0B" w14:textId="3388275F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95E15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33AF79AB" w:rsidR="009E6E86">
        <w:trPr>
          <w:cantSplit/>
          <w:trHeight w:val="361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74D36FDE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778F15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3648" w:type="dxa"/>
            <w:gridSpan w:val="5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90725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5413A7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828EDD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70F0FF33" w:rsidR="009E6E86">
        <w:trPr>
          <w:cantSplit/>
          <w:trHeight w:val="379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6DDB769A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61D7DA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3648" w:type="dxa"/>
            <w:gridSpan w:val="5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27ADF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08B16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F4AF2C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3E94270" w:rsidR="003C771F">
        <w:trPr>
          <w:trHeight w:val="360" w:hRule="atLeast"/>
          <w:jc w:val="center"/>
        </w:trPr>
        <w:tc>
          <w:tcPr>
            <w:tcW w:w="1554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 w14:paraId="687B4E0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工作经历</w:t>
            </w: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6D17D1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起止时间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378C63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工作单位</w:t>
            </w: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11752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职务</w:t>
            </w: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C91691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color w:val="000000"/>
                <w:sz w:val="21"/>
              </w:rPr>
              <w:t>职</w:t>
            </w:r>
            <w:r>
              <w:rPr>
                <w:u w:val="none"/>
                <w:color w:val="000000"/>
                <w:sz w:val="21"/>
              </w:rPr>
              <w:t>称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737CA3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color w:val="000000"/>
                <w:sz w:val="21"/>
              </w:rPr>
              <w:t>证明</w:t>
            </w:r>
            <w:r>
              <w:rPr>
                <w:u w:val="none"/>
                <w:color w:val="000000"/>
                <w:sz w:val="21"/>
              </w:rPr>
              <w:t>人</w:t>
            </w: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14962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sz w:val="18"/>
                <w:rFonts w:ascii="宋体" w:hAnsi="宋体" w:eastAsia="宋体" w:cs="宋体" w:hint="eastAsia"/>
              </w:rPr>
              <w:t>联系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>电话</w:t>
            </w:r>
          </w:p>
        </w:tc>
      </w:tr>
      <w:tr w:rsidTr="00740130" w14:textId="77777777" w14:paraId="79947682" w:rsidR="003C771F">
        <w:trPr>
          <w:trHeight w:val="339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06A6BD0D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F409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4DA26A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5CBA3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618835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B32F1F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23983F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23593A62" w:rsidR="003C771F">
        <w:trPr>
          <w:trHeight w:val="373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4F936052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E316CF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EEE80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49274A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7549A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76A9B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E1752E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D241D48" w:rsidR="003C771F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31218A49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C2CD5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4C4CA3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24CE61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0E0574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F3FF0C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8C22E8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52BB233D" w:rsidR="003C771F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1D844ED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D249ED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AFA8A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A5A45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05F69D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D2AE17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6D8605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55D1FF9" w:rsidR="00740130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32489564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7F97E" w14:textId="666938ED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4B1A48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C2F3F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D5DB9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317A3E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2B760F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2EE28773" w:rsidR="00740130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0133FC5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825956" w14:textId="6DB9C538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9F9E1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E40B12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89A5AD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A5CCAB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A98867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CCE56A0" w:rsidR="00740130">
        <w:trPr>
          <w:trHeight w:val="909" w:hRule="atLeast"/>
          <w:jc w:val="center"/>
        </w:trPr>
        <w:tc>
          <w:tcPr>
            <w:tcW w:w="1554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</w:tcPr>
          <w:p w14:paraId="7043C88E" w14:textId="23D4C616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工作业绩、科研成果及获奖情况</w:t>
            </w:r>
          </w:p>
          <w:p w14:paraId="7371D0EA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9F69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工作业绩</w:t>
            </w:r>
          </w:p>
          <w:p w14:paraId="78B86977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（</w:t>
            </w: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限填5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项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）</w:t>
            </w:r>
          </w:p>
        </w:tc>
        <w:tc>
          <w:tcPr>
            <w:tcW w:w="754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2F0D7" w14:textId="77777777" w:rsidR="00740130" w:rsidRDefault="00740130" w:rsidP="00740130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378DC39" w:rsidR="00740130">
        <w:trPr>
          <w:trHeight w:val="850" w:hRule="atLeast"/>
          <w:jc w:val="center"/>
        </w:trPr>
        <w:tc>
          <w:tcPr>
            <w:tcW w:w="1554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2DE0EE5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E27B5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科研成果</w:t>
            </w:r>
          </w:p>
          <w:p w14:paraId="3A760D4A" w14:textId="3A5CD2D0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（</w:t>
            </w: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限填5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项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）</w:t>
            </w:r>
            <w:proofErr w:type="gramEnd"/>
          </w:p>
        </w:tc>
        <w:tc>
          <w:tcPr>
            <w:tcW w:w="754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B51C" w14:textId="77777777" w:rsidR="00740130" w:rsidRDefault="00740130" w:rsidP="00740130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F14CEE" w14:textId="77777777" w14:paraId="0EE3E2AA" w:rsidR="00740130">
        <w:trPr>
          <w:trHeight w:val="976" w:hRule="atLeast"/>
          <w:jc w:val="center"/>
        </w:trPr>
        <w:tc>
          <w:tcPr>
            <w:tcW w:w="1554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EA54383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B308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获奖情况</w:t>
            </w:r>
          </w:p>
          <w:p w14:paraId="42B02DD2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（</w:t>
            </w: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限填5项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）</w:t>
            </w:r>
          </w:p>
        </w:tc>
        <w:tc>
          <w:tcPr>
            <w:tcW w:w="754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AB20" w14:textId="77777777" w:rsidR="00740130" w:rsidRDefault="00740130" w:rsidP="00740130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F14CEE" w14:textId="77777777" w14:paraId="45264679" w:rsidR="00740130">
        <w:trPr>
          <w:trHeight w:val="1683" w:hRule="atLeast"/>
          <w:jc w:val="center"/>
        </w:trPr>
        <w:tc>
          <w:tcPr>
            <w:tcW w:w="10813" w:type="dxa"/>
            <w:gridSpan w:val="9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A373" w14:textId="77777777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sz w:val="18"/>
                <w:rFonts w:ascii="宋体" w:hAnsi="宋体" w:eastAsia="宋体" w:cs="宋体" w:hint="eastAsia"/>
              </w:rPr>
              <w:t>应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聘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登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记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人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声明：</w:t>
            </w:r>
          </w:p>
          <w:p w14:paraId="3E605502" w14:textId="77777777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1．本人保证在本表格内所填写的一切内容</w:t>
            </w:r>
            <w:proofErr w:type="gramStart"/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均真实</w:t>
            </w:r>
            <w:proofErr w:type="gramEnd"/>
            <w:r>
              <w:rPr>
                <w:sz w:val="18"/>
                <w:rFonts w:ascii="宋体" w:hAnsi="宋体" w:eastAsia="宋体" w:cs="宋体" w:hint="eastAsia"/>
              </w:rPr>
              <w:t>有效，且所填写内容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可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供贵校合法使用与保存；</w:t>
            </w:r>
          </w:p>
          <w:p w14:paraId="66B1AEAE" w14:textId="16103FAB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rFonts w:ascii="宋体" w:hAnsi="宋体" w:eastAsia="宋体" w:cs="宋体" w:hint="eastAsia"/>
              </w:rPr>
              <w:t>2．在入职后如上述资料发生变化，</w:t>
            </w:r>
            <w:r>
              <w:rPr>
                <w:u w:val="none"/>
                <w:sz w:val="18"/>
                <w:rFonts w:ascii="宋体" w:hAnsi="宋体" w:eastAsia="宋体" w:cs="宋体" w:hint="eastAsia"/>
              </w:rPr>
              <w:t>应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在两天内书面通知人事处，否则本人承担由此而产生的一切法律和经济后果。</w:t>
            </w:r>
          </w:p>
          <w:p w14:paraId="49874165" w14:textId="190C7B2C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                       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应聘者签名：</w:t>
            </w:r>
          </w:p>
          <w:p w14:paraId="5DDB67B4" w14:textId="1E52B869" w:rsid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                 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          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日期：</w:t>
            </w:r>
          </w:p>
        </w:tc>
      </w:tr>
    </w:tbl>
    <w:p w14:paraId="7921FE4C" w14:textId="77777777" w:rsidR="009E6E86" w:rsidRDefault="009E6E86" w:rsidP="00740130">
      <w:pPr>
        <w:adjustRightInd w:val="1"/>
        <w:snapToGrid w:val="1"/>
        <w:rPr>
          <w:sz w:val="21"/>
          <w:szCs w:val="21"/>
          <w:rFonts w:ascii="宋体" w:hAnsi="宋体" w:eastAsia="宋体"/>
        </w:rPr>
      </w:pPr>
    </w:p>
    <w:sectPr w:rsidR="009E6E86">
      <w:headerReference r:id="rId6" w:type="default"/>
      <w:footerReference r:id="rId7" w:type="default"/>
      <w:docGrid w:type="default" w:linePitch="360"/>
      <w:pgSz w:w="11906" w:h="16838"/>
      <w:pgMar w:top="567" w:right="720" w:bottom="567" w:left="720" w:header="709" w:footer="709" w:gutter="0"/>
      <w:cols w:space="720"/>
    </w:sectPr>
  </w:body>
</w:document>
</file>

<file path=word/endnotes.xml><?xml version="1.0" encoding="utf-8"?>
<w:endnotes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endnote w:type="separator" w:id="-1">
    <w:p w14:paraId="2DEDE8DD" w14:textId="77777777" w:rsidR="00227C94" w:rsidRDefault="00227C94">
      <w:r>
        <w:separator/>
      </w:r>
    </w:p>
  </w:endnote>
  <w:endnote w:type="continuationSeparator" w:id="0">
    <w:p w14:paraId="1847BD24" w14:textId="77777777" w:rsidR="00227C94" w:rsidRDefault="00227C94">
      <w:r>
        <w:continuationSeparator/>
      </w:r>
    </w:p>
  </w:endnote>
</w:endnotes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6du="http://schemas.microsoft.com/office/word/2023/wordml/word16du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p w14:paraId="5BBD66F0" w14:textId="5EA575DC" w:rsidR="009E6E86" w:rsidRDefault="009E6E86">
    <w:pPr>
      <w:pStyle w:val="a6"/>
      <w:jc w:val="center"/>
    </w:pPr>
  </w:p>
</w:ftr>
</file>

<file path=word/footnotes.xml><?xml version="1.0" encoding="utf-8"?>
<w:footnotes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footnote w:type="separator" w:id="-1">
    <w:p w14:paraId="1AFDB51C" w14:textId="77777777" w:rsidR="00227C94" w:rsidRDefault="00227C94">
      <w:r>
        <w:separator/>
      </w:r>
    </w:p>
  </w:footnote>
  <w:footnote w:type="continuationSeparator" w:id="0">
    <w:p w14:paraId="006DD9B3" w14:textId="77777777" w:rsidR="00227C94" w:rsidRDefault="00227C94">
      <w:r>
        <w:continuationSeparator/>
      </w:r>
    </w:p>
  </w:footnote>
</w:footnotes>
</file>

<file path=word/header1.xml><?xml version="1.0" encoding="utf-8"?>
<w:hdr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p w14:paraId="5AC35C54" w14:textId="77777777" w:rsidR="009E6E86" w:rsidRDefault="00000000">
    <w:pPr>
      <w:pStyle w:val="a8"/>
      <w:jc w:val="left"/>
      <w:pBdr>
        <w:bottom w:val="none" w:color="auto" w:sz="0" w:space="0"/>
      </w:pBdr>
      <w:rPr>
        <w:rFonts w:asciiTheme="minorEastAsia" w:hAnsiTheme="minorEastAsia" w:eastAsiaTheme="minorEastAsia"/>
      </w:rPr>
    </w:pPr>
    <w:r>
      <w:rPr/>
      <w:drawing>
        <wp:inline distT="0" distB="0" distL="114300" distR="114300" wp14:anchorId="05717048" wp14:editId="6BED3DBD">
          <wp:extent cx="3509010" cy="674370"/>
          <wp:effectExtent l="0" t="0" r="15240" b="11430"/>
          <wp:docPr id="1" name="图片 1" descr="标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字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>
                  <a:xfrm>
                    <a:off x="0" y="0"/>
                    <a:ext cx="3509010" cy="6743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b w:val="1"/>
        <w:sz w:val="24"/>
        <w:bCs/>
        <w:kern w:val="44"/>
        <w:rFonts w:hint="eastAsia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w16sdtdh="http://schemas.microsoft.com/office/word/2020/wordml/sdtdatahash" xmlns:w="http://schemas.openxmlformats.org/wordprocessingml/2006/main" xmlns:w16cex="http://schemas.microsoft.com/office/word/2018/wordml/cex" xmlns:m="http://schemas.openxmlformats.org/officeDocument/2006/math" xmlns:w10="urn:schemas-microsoft-com:office:word" xmlns:w14="http://schemas.microsoft.com/office/word/2010/wordml" xmlns:w16du="http://schemas.microsoft.com/office/word/2023/wordml/word16du" xmlns:w16cid="http://schemas.microsoft.com/office/word/2016/wordml/cid" xmlns:r="http://schemas.openxmlformats.org/officeDocument/2006/relationships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 w16sdtdh w16du">
  <w:bordersDoNotSurroundHeader/>
  <w:bordersDoNotSurroundFooter/>
  <w:proofState w:grammar="clean"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doNotLeaveBackslashAlone/>
    <w:ulTrailSpac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00D31D50"/>
    <w:rsid w:val="000254C2"/>
    <w:rsid w:val="000A7B60"/>
    <w:rsid w:val="000C3E7F"/>
    <w:rsid w:val="000D2D20"/>
    <w:rsid w:val="000D5F40"/>
    <w:rsid w:val="00104475"/>
    <w:rsid w:val="00117CE2"/>
    <w:rsid w:val="001521D0"/>
    <w:rsid w:val="00166D1D"/>
    <w:rsid w:val="001726C6"/>
    <w:rsid w:val="001837AB"/>
    <w:rsid w:val="00187A17"/>
    <w:rsid w:val="001C2D98"/>
    <w:rsid w:val="001E1537"/>
    <w:rsid w:val="001F5950"/>
    <w:rsid w:val="002014BA"/>
    <w:rsid w:val="00227C94"/>
    <w:rsid w:val="00247CE7"/>
    <w:rsid w:val="00266AFE"/>
    <w:rsid w:val="00270481"/>
    <w:rsid w:val="002B39F0"/>
    <w:rsid w:val="002D3312"/>
    <w:rsid w:val="002E1994"/>
    <w:rsid w:val="0031290A"/>
    <w:rsid w:val="0031503B"/>
    <w:rsid w:val="00323B43"/>
    <w:rsid w:val="00327C6E"/>
    <w:rsid w:val="003368C3"/>
    <w:rsid w:val="00384CAC"/>
    <w:rsid w:val="003A5D95"/>
    <w:rsid w:val="003B6D82"/>
    <w:rsid w:val="003C1864"/>
    <w:rsid w:val="003C771F"/>
    <w:rsid w:val="003D31FB"/>
    <w:rsid w:val="003D37D8"/>
    <w:rsid w:val="00422298"/>
    <w:rsid w:val="00426133"/>
    <w:rsid w:val="00427A53"/>
    <w:rsid w:val="004358AB"/>
    <w:rsid w:val="004760F3"/>
    <w:rsid w:val="00481CEB"/>
    <w:rsid w:val="004B0DE7"/>
    <w:rsid w:val="004B4BF8"/>
    <w:rsid w:val="004E4899"/>
    <w:rsid w:val="004E62C4"/>
    <w:rsid w:val="004F4197"/>
    <w:rsid w:val="004F6D41"/>
    <w:rsid w:val="00513251"/>
    <w:rsid w:val="00530FFC"/>
    <w:rsid w:val="00533D26"/>
    <w:rsid w:val="005352AC"/>
    <w:rsid w:val="00550594"/>
    <w:rsid w:val="005741C9"/>
    <w:rsid w:val="005815E2"/>
    <w:rsid w:val="005A328A"/>
    <w:rsid w:val="005B766C"/>
    <w:rsid w:val="005D48AC"/>
    <w:rsid w:val="005E2B39"/>
    <w:rsid w:val="006122EB"/>
    <w:rsid w:val="00616F07"/>
    <w:rsid w:val="006266AE"/>
    <w:rsid w:val="0066552C"/>
    <w:rsid w:val="00671CB5"/>
    <w:rsid w:val="0067535E"/>
    <w:rsid w:val="006A02D3"/>
    <w:rsid w:val="006B7614"/>
    <w:rsid w:val="006C4AFC"/>
    <w:rsid w:val="006E5979"/>
    <w:rsid w:val="006F2E56"/>
    <w:rsid w:val="006F5FE2"/>
    <w:rsid w:val="006F7E57"/>
    <w:rsid w:val="0070379D"/>
    <w:rsid w:val="0070397D"/>
    <w:rsid w:val="00705127"/>
    <w:rsid w:val="007059E0"/>
    <w:rsid w:val="00733A08"/>
    <w:rsid w:val="00737F82"/>
    <w:rsid w:val="00740130"/>
    <w:rsid w:val="00741E0C"/>
    <w:rsid w:val="00762AA1"/>
    <w:rsid w:val="007722B5"/>
    <w:rsid w:val="00786089"/>
    <w:rsid w:val="007C2413"/>
    <w:rsid w:val="00832698"/>
    <w:rsid w:val="0083454F"/>
    <w:rsid w:val="008464AB"/>
    <w:rsid w:val="008826A0"/>
    <w:rsid w:val="008A5C82"/>
    <w:rsid w:val="008B37E8"/>
    <w:rsid w:val="008B7726"/>
    <w:rsid w:val="008B7EAF"/>
    <w:rsid w:val="008C7C31"/>
    <w:rsid w:val="008E44DD"/>
    <w:rsid w:val="00903994"/>
    <w:rsid w:val="00924C39"/>
    <w:rsid w:val="009523DF"/>
    <w:rsid w:val="009546B9"/>
    <w:rsid w:val="009A768B"/>
    <w:rsid w:val="009A7E58"/>
    <w:rsid w:val="009C2977"/>
    <w:rsid w:val="009E3770"/>
    <w:rsid w:val="009E42BD"/>
    <w:rsid w:val="009E4F38"/>
    <w:rsid w:val="009E6E86"/>
    <w:rsid w:val="009F1077"/>
    <w:rsid w:val="00A32D25"/>
    <w:rsid w:val="00A4673E"/>
    <w:rsid w:val="00A550A2"/>
    <w:rsid w:val="00A67F8A"/>
    <w:rsid w:val="00A87D6B"/>
    <w:rsid w:val="00AC05FF"/>
    <w:rsid w:val="00AD1163"/>
    <w:rsid w:val="00AD7877"/>
    <w:rsid w:val="00AF11AC"/>
    <w:rsid w:val="00B0501F"/>
    <w:rsid w:val="00B06ED2"/>
    <w:rsid w:val="00B33D63"/>
    <w:rsid w:val="00B473AC"/>
    <w:rsid w:val="00B52EF4"/>
    <w:rsid w:val="00B73109"/>
    <w:rsid w:val="00B84706"/>
    <w:rsid w:val="00B87543"/>
    <w:rsid w:val="00BA4764"/>
    <w:rsid w:val="00BF614B"/>
    <w:rsid w:val="00C11485"/>
    <w:rsid w:val="00C14C04"/>
    <w:rsid w:val="00C164C3"/>
    <w:rsid w:val="00C2589E"/>
    <w:rsid w:val="00C330DF"/>
    <w:rsid w:val="00C91513"/>
    <w:rsid w:val="00D03904"/>
    <w:rsid w:val="00D17F01"/>
    <w:rsid w:val="00D31D50"/>
    <w:rsid w:val="00D46658"/>
    <w:rsid w:val="00D61A8C"/>
    <w:rsid w:val="00D741AF"/>
    <w:rsid w:val="00D7634B"/>
    <w:rsid w:val="00D76EE3"/>
    <w:rsid w:val="00D77FFE"/>
    <w:rsid w:val="00D9250E"/>
    <w:rsid w:val="00D96B54"/>
    <w:rsid w:val="00D9790C"/>
    <w:rsid w:val="00DA7447"/>
    <w:rsid w:val="00DC364A"/>
    <w:rsid w:val="00DF366C"/>
    <w:rsid w:val="00E14E92"/>
    <w:rsid w:val="00E34A32"/>
    <w:rsid w:val="00E7571F"/>
    <w:rsid w:val="00E836AA"/>
    <w:rsid w:val="00E972D1"/>
    <w:rsid w:val="00EA24CD"/>
    <w:rsid w:val="00EA30EE"/>
    <w:rsid w:val="00ED7EF5"/>
    <w:rsid w:val="00EF3CC3"/>
    <w:rsid w:val="00F00880"/>
    <w:rsid w:val="00F02B5B"/>
    <w:rsid w:val="00F12FE7"/>
    <w:rsid w:val="00F13996"/>
    <w:rsid w:val="00F14CEE"/>
    <w:rsid w:val="00F2452F"/>
    <w:rsid w:val="00F62686"/>
    <w:rsid w:val="00FD5C0E"/>
    <w:rsid w:val="00FE2F7D"/>
    <w:rsid w:val="03265D63"/>
    <w:rsid w:val="03725B48"/>
    <w:rsid w:val="06610E3E"/>
    <w:rsid w:val="07E666B8"/>
    <w:rsid w:val="08F763A2"/>
    <w:rsid w:val="0B61723B"/>
    <w:rsid w:val="0C25027D"/>
    <w:rsid w:val="0DAF78E7"/>
    <w:rsid w:val="0F29439F"/>
    <w:rsid w:val="103F5AB4"/>
    <w:rsid w:val="11815624"/>
    <w:rsid w:val="12542FA0"/>
    <w:rsid w:val="1346704B"/>
    <w:rsid w:val="143F5FC4"/>
    <w:rsid w:val="16B766B3"/>
    <w:rsid w:val="17A8338B"/>
    <w:rsid w:val="19045DC8"/>
    <w:rsid w:val="1A742DE8"/>
    <w:rsid w:val="1BF77F85"/>
    <w:rsid w:val="1CD8114A"/>
    <w:rsid w:val="21FC00E9"/>
    <w:rsid w:val="22224155"/>
    <w:rsid w:val="24BA4B4F"/>
    <w:rsid w:val="25E0341B"/>
    <w:rsid w:val="26FD1886"/>
    <w:rsid w:val="277F2CF3"/>
    <w:rsid w:val="29C1200E"/>
    <w:rsid w:val="29F66FE5"/>
    <w:rsid w:val="2CF622B1"/>
    <w:rsid w:val="307840F1"/>
    <w:rsid w:val="308F0BEC"/>
    <w:rsid w:val="324E1696"/>
    <w:rsid w:val="347226F7"/>
    <w:rsid w:val="37366323"/>
    <w:rsid w:val="3EBA1977"/>
    <w:rsid w:val="3FF55E7C"/>
    <w:rsid w:val="4259696B"/>
    <w:rsid w:val="45544E0B"/>
    <w:rsid w:val="4565148D"/>
    <w:rsid w:val="47326B5E"/>
    <w:rsid w:val="47767590"/>
    <w:rsid w:val="4A855B55"/>
    <w:rsid w:val="4A8B3B1A"/>
    <w:rsid w:val="4B63378D"/>
    <w:rsid w:val="4C05795C"/>
    <w:rsid w:val="4C0A37FC"/>
    <w:rsid w:val="4D073DE8"/>
    <w:rsid w:val="4E910026"/>
    <w:rsid w:val="4E9F2FE7"/>
    <w:rsid w:val="4FCB47CA"/>
    <w:rsid w:val="4FF83AC3"/>
    <w:rsid w:val="50803536"/>
    <w:rsid w:val="52766056"/>
    <w:rsid w:val="55774444"/>
    <w:rsid w:val="55D77D81"/>
    <w:rsid w:val="564329B8"/>
    <w:rsid w:val="566540CD"/>
    <w:rsid w:val="5A644DBE"/>
    <w:rsid w:val="5C1D628D"/>
    <w:rsid w:val="5DB40EDD"/>
    <w:rsid w:val="5E6F3CC5"/>
    <w:rsid w:val="5F3D3E9A"/>
    <w:rsid w:val="5F676720"/>
    <w:rsid w:val="604F661A"/>
    <w:rsid w:val="63DA4B5E"/>
    <w:rsid w:val="643A52A1"/>
    <w:rsid w:val="65953AF1"/>
    <w:rsid w:val="66272C5B"/>
    <w:rsid w:val="6A4609EB"/>
    <w:rsid w:val="6AB307B6"/>
    <w:rsid w:val="6AC73563"/>
    <w:rsid w:val="71905160"/>
    <w:rsid w:val="7221426D"/>
    <w:rsid w:val="752F0ACE"/>
    <w:rsid w:val="767F2919"/>
    <w:rsid w:val="77B82691"/>
    <w:rsid w:val="7B6C2915"/>
    <w:rsid w:val="7D8241CC"/>
    <w:rsid w:val="7E70005C"/>
    <w:rsid w:val="7E764299"/>
    <w:rsid w:val="7FCF43C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31FB07D"/>
  <w15:docId w15:val="{37CD1346-193D-4D19-B220-79D4311AF663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6du="http://schemas.microsoft.com/office/word/2023/wordml/word16du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6">
    <w:lsdException w:name="Balloon Text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 w:semiHidden="1" w:unhideWhenUsed="1"/>
    <w:lsdException w:name="Revision" w:semiHidden="1" w:unhideWhenUsed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/>
    <w:lsdException w:name="footnote reference" w:semiHidden="1" w:unhideWhenUsed="1"/>
    <w:lsdException w:name="footnote text" w:semiHidden="1" w:unhideWhenUsed="1"/>
    <w:lsdException w:name="header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adjustRightInd w:val="0"/>
      <w:snapToGrid w:val="0"/>
    </w:pPr>
    <w:rPr>
      <w:sz w:val="22"/>
      <w:szCs w:val="22"/>
      <w:rFonts w:ascii="Tahoma" w:hAnsi="Tahoma" w:eastAsia="微软雅黑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losing"/>
    <w:basedOn w:val="a"/>
    <w:unhideWhenUsed/>
    <w:qFormat/>
    <w:pPr>
      <w:ind w:left="100" w:leftChars="2100"/>
    </w:pPr>
    <w:rPr>
      <w:sz w:val="24"/>
      <w:szCs w:val="24"/>
      <w:rFonts w:ascii="宋体" w:hAnsi="宋体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nhideWhenUsed/>
    <w:qFormat/>
    <w:rPr>
      <w:u w:val="single"/>
      <w:color w:val="0000FF"/>
    </w:rPr>
  </w:style>
  <w:style w:type="character" w:styleId="a9" w:customStyle="1">
    <w:name w:val="页眉 字符"/>
    <w:basedOn w:val="a0"/>
    <w:link w:val="a8"/>
    <w:uiPriority w:val="99"/>
    <w:semiHidden/>
    <w:qFormat/>
    <w:rPr>
      <w:sz w:val="18"/>
      <w:szCs w:val="18"/>
      <w:rFonts w:ascii="Tahoma" w:hAnsi="Tahoma"/>
    </w:rPr>
  </w:style>
  <w:style w:type="character" w:styleId="a7" w:customStyle="1">
    <w:name w:val="页脚 字符"/>
    <w:basedOn w:val="a0"/>
    <w:link w:val="a6"/>
    <w:uiPriority w:val="99"/>
    <w:qFormat/>
    <w:rPr>
      <w:sz w:val="18"/>
      <w:szCs w:val="18"/>
      <w:rFonts w:ascii="Tahoma" w:hAnsi="Tahoma"/>
    </w:rPr>
  </w:style>
  <w:style w:type="character" w:styleId="a5" w:customStyle="1">
    <w:name w:val="批注框文本 字符"/>
    <w:basedOn w:val="a0"/>
    <w:link w:val="a4"/>
    <w:uiPriority w:val="99"/>
    <w:semiHidden/>
    <w:qFormat/>
    <w:rPr>
      <w:sz w:val="18"/>
      <w:szCs w:val="18"/>
      <w:rFonts w:ascii="Tahoma" w:hAnsi="Tahoma"/>
    </w:rPr>
  </w:style>
  <w:style w:type="paragraph" w:styleId="1" w:customStyle="1">
    <w:name w:val="列出段落1"/>
    <w:basedOn w:val="a"/>
    <w:uiPriority w:val="34"/>
    <w:qFormat/>
    <w:pPr>
      <w:ind w:firstLine="420" w:firstLineChars="200"/>
    </w:pPr>
  </w:style>
  <w:style w:type="paragraph" w:styleId="2" w:customStyle="1">
    <w:name w:val="列出段落2"/>
    <w:basedOn w:val="a"/>
    <w:uiPriority w:val="99"/>
    <w:unhideWhenUsed/>
    <w:qFormat/>
    <w:pPr>
      <w:ind w:firstLine="420" w:firstLineChars="200"/>
    </w:pPr>
  </w:style>
  <w:style w:type="paragraph" w:styleId="ac">
    <w:name w:val="List Paragraph"/>
    <w:basedOn w:val="a"/>
    <w:uiPriority w:val="99"/>
    <w:unhideWhenUsed/>
    <w:qFormat/>
    <w:pPr>
      <w:ind w:firstLine="420" w:firstLineChars="200"/>
    </w:pPr>
  </w:style>
  <w:style w:type="paragraph" w:styleId="WPSPlain" w:customStyle="1">
    <w:name w:val="WPS Plain"/>
    <w:uiPriority w:val="99"/>
    <w:qFormat/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1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6" Type="http://schemas.openxmlformats.org/officeDocument/2006/relationships/header" Target="header1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Ｐゴシック"/>
        <a:font script="Beng" typeface="Vrinda"/>
        <a:font script="Uigh" typeface="Microsoft Uighur"/>
        <a:font script="Thai" typeface="Tahoma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Ｐゴシック"/>
        <a:font script="Beng" typeface="Vrinda"/>
        <a:font script="Uigh" typeface="Microsoft Uighur"/>
        <a:font script="Thai" typeface="Tahoma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>培训效果评估表</dc:title>
  <dc:subject/>
  <dc:creator>Jsong</dc:creator>
  <cp:keywords/>
  <dc:description/>
  <cp:lastModifiedBy>Jian Guo</cp:lastModifiedBy>
  <cp:revision>10</cp:revision>
  <dcterms:created xsi:type="dcterms:W3CDTF">2018-09-08T12:07:00Z</dcterms:created>
  <dcterms:modified xsi:type="dcterms:W3CDTF">2024-04-02T06:49:00Z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7CC6D656EFE84D0F9829F5FDC59AC690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56510" w14:textId="3DA0E8C9" w:rsidR="009E6E86" w:rsidRDefault="003C771F">
      <w:pPr>
        <w:tabs>
          <w:tab w:val="left" w:pos="720"/>
        </w:tabs>
        <w:jc w:val="center"/>
        <w:rPr>
          <w:rFonts w:ascii="宋体" w:eastAsia="宋体" w:hAnsi="宋体"/>
          <w:b/>
          <w:bCs/>
          <w:spacing w:val="30"/>
          <w:sz w:val="10"/>
          <w:szCs w:val="10"/>
        </w:rPr>
      </w:pPr>
      <w:r>
        <w:rPr>
          <w:rFonts w:ascii="宋体" w:eastAsia="宋体" w:hAnsi="宋体" w:hint="eastAsia"/>
          <w:b/>
          <w:bCs/>
          <w:spacing w:val="30"/>
          <w:sz w:val="36"/>
          <w:szCs w:val="36"/>
        </w:rPr>
        <w:t>引进退休教师登记表</w:t>
      </w:r>
    </w:p>
    <w:p w14:paraId="1E02E544" w14:textId="77777777" w:rsidR="009E6E86" w:rsidRDefault="009E6E86">
      <w:pPr>
        <w:tabs>
          <w:tab w:val="left" w:pos="720"/>
        </w:tabs>
        <w:jc w:val="center"/>
        <w:rPr>
          <w:rFonts w:ascii="宋体" w:eastAsia="宋体" w:hAnsi="宋体"/>
          <w:b/>
          <w:bCs/>
          <w:spacing w:val="30"/>
          <w:sz w:val="10"/>
          <w:szCs w:val="10"/>
        </w:rPr>
      </w:pPr>
    </w:p>
    <w:p w14:paraId="7093C81D" w14:textId="123C6700" w:rsidR="009E6E86" w:rsidRDefault="00000000">
      <w:pPr>
        <w:spacing w:line="360" w:lineRule="auto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拟承担课程：</w:t>
      </w:r>
      <w:r w:rsidR="003C771F">
        <w:rPr>
          <w:rFonts w:ascii="宋体" w:eastAsia="宋体" w:hAnsi="宋体"/>
          <w:sz w:val="18"/>
          <w:szCs w:val="18"/>
        </w:rPr>
        <w:t xml:space="preserve"> </w:t>
      </w:r>
      <w:r w:rsidR="003C771F">
        <w:rPr>
          <w:rFonts w:ascii="宋体" w:eastAsia="宋体" w:hAnsi="宋体" w:hint="eastAsia"/>
          <w:sz w:val="18"/>
          <w:szCs w:val="18"/>
        </w:rPr>
        <w:t xml:space="preserve">                                                                         填表日期：</w:t>
      </w:r>
    </w:p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714"/>
        <w:gridCol w:w="990"/>
        <w:gridCol w:w="659"/>
        <w:gridCol w:w="615"/>
        <w:gridCol w:w="477"/>
        <w:gridCol w:w="907"/>
        <w:gridCol w:w="1692"/>
        <w:gridCol w:w="2205"/>
      </w:tblGrid>
      <w:tr w:rsidR="009E6E86" w14:paraId="4A56A180" w14:textId="77777777" w:rsidTr="00740130">
        <w:trPr>
          <w:trHeight w:val="40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3B9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姓   名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715C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7F09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性   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40FA" w14:textId="77777777" w:rsidR="009E6E86" w:rsidRDefault="009E6E86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A650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年    龄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2FB1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C70F7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相片</w:t>
            </w:r>
          </w:p>
        </w:tc>
      </w:tr>
      <w:tr w:rsidR="009E6E86" w14:paraId="37457064" w14:textId="77777777" w:rsidTr="00740130">
        <w:trPr>
          <w:trHeight w:val="41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962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   高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654C" w14:textId="77777777" w:rsidR="009E6E86" w:rsidRDefault="009E6E86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CF47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   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B940" w14:textId="77777777" w:rsidR="009E6E86" w:rsidRDefault="009E6E86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99A7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有无既往病史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677F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84615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5064BB50" w14:textId="77777777" w:rsidTr="00740130">
        <w:trPr>
          <w:trHeight w:val="41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138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39D4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56DB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宗教信仰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C50E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9E73" w14:textId="05201BEA" w:rsidR="009E6E86" w:rsidRDefault="0067535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开始工作时间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95FE" w14:textId="3BDB8BD8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000A0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490E912B" w14:textId="77777777" w:rsidTr="00740130">
        <w:trPr>
          <w:trHeight w:val="41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6F3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3EC8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44B7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  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F3F3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9875" w14:textId="7A05D0AB" w:rsidR="009E6E86" w:rsidRDefault="0067535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退休时间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78A0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FC6DD7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109B83FC" w14:textId="77777777" w:rsidTr="00740130">
        <w:trPr>
          <w:trHeight w:val="41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73B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24BE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83B6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AC2B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2B94C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32B5499F" w14:textId="77777777" w:rsidTr="00740130">
        <w:trPr>
          <w:trHeight w:val="40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1930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箱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1A96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9F4B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籍   贯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DFEF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8594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6F0CF51A" w14:textId="77777777" w:rsidTr="00740130">
        <w:trPr>
          <w:trHeight w:val="531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1DD8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现家庭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住址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D372" w14:textId="77777777" w:rsidR="009E6E86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6626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A050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66B84740" w14:textId="77777777" w:rsidTr="00740130">
        <w:trPr>
          <w:trHeight w:val="851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665" w14:textId="77777777" w:rsidR="00740130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职称证书</w:t>
            </w:r>
          </w:p>
          <w:p w14:paraId="5F23D0B1" w14:textId="47CA2DFB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及取得时间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0604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1009" w14:textId="77777777" w:rsidR="00740130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职业（执业）证书</w:t>
            </w:r>
          </w:p>
          <w:p w14:paraId="2795C0FD" w14:textId="59989CF4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及取得时间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755D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4858A11F" w14:textId="77777777" w:rsidTr="00740130">
        <w:trPr>
          <w:trHeight w:val="360"/>
          <w:jc w:val="center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08523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教育经历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5EB1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7103" w14:textId="0C8E01CE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院校名称（从</w:t>
            </w:r>
            <w:r w:rsidR="003C771F">
              <w:rPr>
                <w:rFonts w:ascii="宋体" w:eastAsia="宋体" w:hAnsi="宋体" w:cs="宋体" w:hint="eastAsia"/>
                <w:sz w:val="18"/>
                <w:szCs w:val="18"/>
              </w:rPr>
              <w:t>大学本科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填起）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4939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CDF9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获取学历及学位</w:t>
            </w:r>
          </w:p>
        </w:tc>
      </w:tr>
      <w:tr w:rsidR="009E6E86" w14:paraId="364AF630" w14:textId="77777777" w:rsidTr="00740130">
        <w:trPr>
          <w:cantSplit/>
          <w:trHeight w:val="390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2A1009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0B7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B634" w14:textId="095B3BA9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CE0B" w14:textId="3388275F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5E15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33AF79AB" w14:textId="77777777" w:rsidTr="00740130">
        <w:trPr>
          <w:cantSplit/>
          <w:trHeight w:val="361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D36FDE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8F15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0725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13A7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8EDD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70F0FF33" w14:textId="77777777" w:rsidTr="00740130">
        <w:trPr>
          <w:cantSplit/>
          <w:trHeight w:val="379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DB769A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D7DA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7ADF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8B16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AF2C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63E94270" w14:textId="77777777" w:rsidTr="00740130">
        <w:trPr>
          <w:trHeight w:val="36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7B4E0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17D1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8C63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752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91691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月薪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7CA3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离职原因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4962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证明人及电话</w:t>
            </w:r>
          </w:p>
        </w:tc>
      </w:tr>
      <w:tr w:rsidR="003C771F" w14:paraId="79947682" w14:textId="77777777" w:rsidTr="00740130">
        <w:trPr>
          <w:trHeight w:val="339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A6BD0D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409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A26A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BA3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8835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2F1F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983F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23593A62" w14:textId="77777777" w:rsidTr="00740130">
        <w:trPr>
          <w:trHeight w:val="373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36052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16CF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E80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274A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49A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6A9B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752E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6D241D48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218A49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CD5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4CA3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CE61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0574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FF0C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22E8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52BB233D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844ED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249ED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FA8A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5A45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F69D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AE17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D8605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655D1FF9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489564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F97E" w14:textId="666938ED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1A48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2F3F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5DB9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7A3E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760F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2EE28773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133FC5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5956" w14:textId="6DB9C538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F9E1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0B12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A5AD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CCAB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8867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4CCE56A0" w14:textId="77777777" w:rsidTr="00740130">
        <w:trPr>
          <w:trHeight w:val="909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7043C88E" w14:textId="23D4C616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工作业绩、科研成果及获奖情况</w:t>
            </w:r>
          </w:p>
          <w:p w14:paraId="7371D0EA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（近5年）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9F69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工作业绩</w:t>
            </w:r>
          </w:p>
          <w:p w14:paraId="78B86977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限填3项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0D7" w14:textId="77777777" w:rsidR="00740130" w:rsidRDefault="00740130" w:rsidP="00740130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4378DC39" w14:textId="77777777" w:rsidTr="00740130">
        <w:trPr>
          <w:trHeight w:val="85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DE0EE5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7B5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科研成果</w:t>
            </w:r>
          </w:p>
          <w:p w14:paraId="3A760D4A" w14:textId="3A5CD2D0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限填</w:t>
            </w:r>
            <w:r w:rsidR="00F14CEE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51C" w14:textId="77777777" w:rsidR="00740130" w:rsidRDefault="00740130" w:rsidP="00740130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0EE3E2AA" w14:textId="77777777" w:rsidTr="00F14CEE">
        <w:trPr>
          <w:trHeight w:val="976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A54383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308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获奖情况</w:t>
            </w:r>
          </w:p>
          <w:p w14:paraId="42B02DD2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限填3项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B20" w14:textId="77777777" w:rsidR="00740130" w:rsidRDefault="00740130" w:rsidP="00740130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45264679" w14:textId="77777777" w:rsidTr="00F14CEE">
        <w:trPr>
          <w:trHeight w:val="1683"/>
          <w:jc w:val="center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A373" w14:textId="77777777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声明：</w:t>
            </w:r>
          </w:p>
          <w:p w14:paraId="3E605502" w14:textId="77777777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1．本人保证在本表格内所填写的一切内容</w:t>
            </w:r>
            <w:proofErr w:type="gramStart"/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均真实</w:t>
            </w:r>
            <w:proofErr w:type="gramEnd"/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有效，且所填写内容供贵校合法使用与保存；</w:t>
            </w:r>
          </w:p>
          <w:p w14:paraId="66B1AEAE" w14:textId="16103FAB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2．在入职后如上述资料发生变化，在入职两天内书面通知人事处，否则本人应承担由此而产生的一切法律和经济后果。</w:t>
            </w:r>
          </w:p>
          <w:p w14:paraId="49874165" w14:textId="190C7B2C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</w:t>
            </w: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应聘者签名：</w:t>
            </w:r>
          </w:p>
          <w:p w14:paraId="5DDB67B4" w14:textId="1E52B869" w:rsid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</w:t>
            </w: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日期：</w:t>
            </w:r>
          </w:p>
        </w:tc>
      </w:tr>
    </w:tbl>
    <w:p w14:paraId="7921FE4C" w14:textId="77777777" w:rsidR="009E6E86" w:rsidRDefault="009E6E86" w:rsidP="00740130">
      <w:pPr>
        <w:adjustRightInd/>
        <w:snapToGrid/>
        <w:rPr>
          <w:rFonts w:ascii="宋体" w:eastAsia="宋体" w:hAnsi="宋体"/>
          <w:sz w:val="21"/>
          <w:szCs w:val="21"/>
        </w:rPr>
      </w:pPr>
    </w:p>
    <w:sectPr w:rsidR="009E6E86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20"/>
      <w:docGrid w:linePitch="36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44056510" w14:textId="3DA0E8C9" w:rsidR="009E6E86" w:rsidRDefault="003C771F">
      <w:pPr>
        <w:jc w:val="center"/>
        <w:tabs>
          <w:tab w:val="left" w:pos="720"/>
        </w:tabs>
        <w:rPr>
          <w:b w:val="1"/>
          <w:spacing w:val="30"/>
          <w:sz w:val="10"/>
          <w:bCs/>
          <w:szCs w:val="10"/>
          <w:rFonts w:ascii="宋体" w:hAnsi="宋体" w:eastAsia="宋体"/>
        </w:rPr>
      </w:pPr>
      <w:r>
        <w:rPr>
          <w:b w:val="1"/>
          <w:spacing w:val="30"/>
          <w:sz w:val="36"/>
          <w:rFonts w:ascii="宋体" w:hAnsi="宋体" w:eastAsia="宋体" w:hint="eastAsia"/>
        </w:rPr>
        <w:t>引进</w:t>
      </w:r>
      <w:r>
        <w:rPr>
          <w:b w:val="1"/>
          <w:u w:val="none"/>
          <w:spacing w:val="30"/>
          <w:sz w:val="36"/>
          <w:rFonts w:ascii="宋体" w:hAnsi="宋体" w:eastAsia="宋体" w:hint="eastAsia"/>
        </w:rPr>
        <w:t>银</w:t>
      </w:r>
      <w:r>
        <w:rPr>
          <w:b w:val="1"/>
          <w:u w:val="none"/>
          <w:spacing w:val="30"/>
          <w:sz w:val="36"/>
          <w:rFonts w:ascii="宋体" w:hAnsi="宋体" w:eastAsia="宋体" w:hint="eastAsia"/>
        </w:rPr>
        <w:t>龄</w:t>
      </w:r>
      <w:r>
        <w:rPr>
          <w:b w:val="1"/>
          <w:spacing w:val="30"/>
          <w:sz w:val="36"/>
          <w:bCs/>
          <w:szCs w:val="36"/>
          <w:rFonts w:ascii="宋体" w:hAnsi="宋体" w:eastAsia="宋体" w:hint="eastAsia"/>
        </w:rPr>
        <w:t>教师登记表</w:t>
      </w:r>
    </w:p>
    <w:p w14:paraId="1E02E544" w14:textId="77777777" w:rsidR="009E6E86" w:rsidRDefault="009E6E86">
      <w:pPr>
        <w:jc w:val="center"/>
        <w:tabs>
          <w:tab w:val="left" w:pos="720"/>
        </w:tabs>
        <w:rPr>
          <w:b w:val="1"/>
          <w:spacing w:val="30"/>
          <w:sz w:val="10"/>
          <w:bCs/>
          <w:szCs w:val="10"/>
          <w:rFonts w:ascii="宋体" w:hAnsi="宋体" w:eastAsia="宋体"/>
        </w:rPr>
      </w:pPr>
    </w:p>
    <w:p w14:paraId="7093C81D" w14:textId="123C6700" w:rsidR="009E6E86" w:rsidRDefault="00000000">
      <w:pPr>
        <w:spacing w:line="360" w:lineRule="auto"/>
        <w:rPr>
          <w:sz w:val="18"/>
          <w:szCs w:val="18"/>
          <w:rFonts w:ascii="宋体" w:hAnsi="宋体" w:eastAsia="宋体"/>
        </w:rPr>
      </w:pPr>
      <w:r>
        <w:rPr>
          <w:sz w:val="18"/>
          <w:szCs w:val="18"/>
          <w:rFonts w:ascii="宋体" w:hAnsi="宋体" w:eastAsia="宋体" w:hint="eastAsia"/>
        </w:rPr>
        <w:t>拟承担课程：</w:t>
      </w:r>
      <w:r w:rsidR="003C771F">
        <w:rPr>
          <w:sz w:val="18"/>
          <w:szCs w:val="18"/>
          <w:rFonts w:ascii="宋体" w:hAnsi="宋体" w:eastAsia="宋体"/>
        </w:rPr>
        <w:t xml:space="preserve"> </w:t>
      </w:r>
      <w:r w:rsidR="003C771F">
        <w:rPr>
          <w:sz w:val="18"/>
          <w:szCs w:val="18"/>
          <w:rFonts w:ascii="宋体" w:hAnsi="宋体" w:eastAsia="宋体" w:hint="eastAsia"/>
        </w:rPr>
        <w:t xml:space="preserve">                                                                         填表日期：</w:t>
      </w:r>
    </w:p>
    <w:tbl>
      <w:tblPr>
        <w:tblW w:w="10813" w:type="dxa"/>
        <w:jc w:val="center"/>
        <w:tblInd w:type="dxa" w:w="0.000000"/>
        <w:tblLayout w:type="fixed"/>
        <w:tblLook w:noVBand="1" w:noHBand="0" w:lastColumn="0" w:firstColumn="1" w:lastRow="0" w:firstRow="1" w:val="04A0"/>
      </w:tblPr>
      <w:tblGrid>
        <w:gridCol w:w="1554.000000"/>
        <w:gridCol w:w="1714.000000"/>
        <w:gridCol w:w="990.000000"/>
        <w:gridCol w:w="659.000000"/>
        <w:gridCol w:w="615.000000"/>
        <w:gridCol w:w="477.000000"/>
        <w:gridCol w:w="907.000000"/>
        <w:gridCol w:w="1692.000000"/>
        <w:gridCol w:w="2205.000000"/>
      </w:tblGrid>
      <w:tr w:rsidTr="00740130" w14:textId="77777777" w14:paraId="4A56A180" w:rsidR="009E6E86">
        <w:trPr>
          <w:trHeight w:val="401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13B9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姓   名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61715C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 xml:space="preserve">　</w:t>
            </w: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467F09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性   别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440FA" w14:textId="77777777" w:rsidR="009E6E86" w:rsidRDefault="009E6E86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BDA650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年    龄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22FB1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restart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A0C70F7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相片</w:t>
            </w:r>
          </w:p>
        </w:tc>
      </w:tr>
      <w:tr w:rsidTr="00740130" w14:textId="77777777" w14:paraId="37457064" w:rsidR="009E6E86">
        <w:trPr>
          <w:trHeight w:val="417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8962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身   高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69654C" w14:textId="77777777" w:rsidR="009E6E86" w:rsidRDefault="009E6E86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5FCF47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民   族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FB940" w14:textId="77777777" w:rsidR="009E6E86" w:rsidRDefault="009E6E86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9299A7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有无既往病史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1D677F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D184615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5064BB50" w:rsidR="009E6E86">
        <w:trPr>
          <w:trHeight w:val="417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8138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政治面貌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B39D4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</w:t>
            </w: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656DB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宗教信仰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EC50E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2A9E73" w14:textId="05201BEA" w:rsidR="009E6E86" w:rsidRDefault="0067535E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开始工作时间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0D95FE" w14:textId="3BDB8BD8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64000A0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90E912B" w:rsidR="009E6E86">
        <w:trPr>
          <w:trHeight w:val="417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2C6F3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最高学历</w:t>
            </w: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73EC8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4044B7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学  位</w:t>
            </w:r>
          </w:p>
        </w:tc>
        <w:tc>
          <w:tcPr>
            <w:tcW w:w="127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8F3F3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39875" w14:textId="7A05D0AB" w:rsidR="009E6E86" w:rsidRDefault="0067535E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退休时间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8C78A0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2FC6DD7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109B83FC" w:rsidR="009E6E86">
        <w:trPr>
          <w:trHeight w:val="419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C073B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身份证号码</w:t>
            </w:r>
          </w:p>
        </w:tc>
        <w:tc>
          <w:tcPr>
            <w:tcW w:w="3978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FE24BE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 xml:space="preserve"> </w:t>
            </w:r>
          </w:p>
        </w:tc>
        <w:tc>
          <w:tcPr>
            <w:tcW w:w="138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D483B6" w14:textId="77777777" w:rsidR="009E6E86" w:rsidRDefault="00000000">
            <w:pPr>
              <w:jc w:val="center"/>
              <w:rPr>
                <w:sz w:val="18"/>
                <w:bCs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联系电话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DAC2B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Merge w:val="continue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052B94C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32B5499F" w:rsidR="009E6E86">
        <w:trPr>
          <w:trHeight w:val="405" w:hRule="atLeast"/>
          <w:jc w:val="center"/>
        </w:trPr>
        <w:tc>
          <w:tcPr>
            <w:tcW w:w="15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1930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邮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 箱</w:t>
            </w:r>
          </w:p>
        </w:tc>
        <w:tc>
          <w:tcPr>
            <w:tcW w:w="397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8A1A96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2A9F4B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bCs/>
                <w:szCs w:val="18"/>
                <w:rFonts w:ascii="宋体" w:hAnsi="宋体" w:eastAsia="宋体" w:cs="宋体" w:hint="eastAsia"/>
              </w:rPr>
              <w:t>籍   贯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2DDFEF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　</w:t>
            </w:r>
          </w:p>
        </w:tc>
        <w:tc>
          <w:tcPr>
            <w:tcW w:w="2205" w:type="dxa"/>
            <w:vMerge w:val="continue"/>
            <w:vAlign w:val="center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FF48594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F0CF51A" w:rsidR="009E6E86">
        <w:trPr>
          <w:trHeight w:val="531" w:hRule="atLeast"/>
          <w:jc w:val="center"/>
        </w:trPr>
        <w:tc>
          <w:tcPr>
            <w:tcW w:w="1554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61DD8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现家庭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住址</w:t>
            </w:r>
          </w:p>
        </w:tc>
        <w:tc>
          <w:tcPr>
            <w:tcW w:w="3978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3D372" w14:textId="77777777" w:rsidR="009E6E86" w:rsidRDefault="00000000">
            <w:pPr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　　</w:t>
            </w:r>
          </w:p>
        </w:tc>
        <w:tc>
          <w:tcPr>
            <w:tcW w:w="1384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136626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户口所在地</w:t>
            </w:r>
          </w:p>
        </w:tc>
        <w:tc>
          <w:tcPr>
            <w:tcW w:w="3897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42A050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6B84740" w:rsidR="009E6E86">
        <w:trPr>
          <w:trHeight w:val="851" w:hRule="atLeast"/>
          <w:jc w:val="center"/>
        </w:trPr>
        <w:tc>
          <w:tcPr>
            <w:tcW w:w="1554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D665" w14:textId="77777777" w:rsidR="00740130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职称证书</w:t>
            </w:r>
          </w:p>
          <w:p w14:paraId="5F23D0B1" w14:textId="47CA2DFB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及取得时间</w:t>
            </w:r>
          </w:p>
        </w:tc>
        <w:tc>
          <w:tcPr>
            <w:tcW w:w="3978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0A0604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384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CA1009" w14:textId="77777777" w:rsidR="00740130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职业（执业）证书</w:t>
            </w:r>
          </w:p>
          <w:p w14:paraId="2795C0FD" w14:textId="59989CF4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及取得时间</w:t>
            </w:r>
          </w:p>
        </w:tc>
        <w:tc>
          <w:tcPr>
            <w:tcW w:w="3897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19755D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858A11F" w:rsidR="009E6E86">
        <w:trPr>
          <w:trHeight w:val="360" w:hRule="atLeast"/>
          <w:jc w:val="center"/>
        </w:trPr>
        <w:tc>
          <w:tcPr>
            <w:tcW w:w="1554" w:type="dxa"/>
            <w:vMerge w:val="restart"/>
            <w:vAlign w:val="center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</w:tcPr>
          <w:p w14:paraId="2ED08523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教育经历</w:t>
            </w: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905EB1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起止时间</w:t>
            </w:r>
          </w:p>
        </w:tc>
        <w:tc>
          <w:tcPr>
            <w:tcW w:w="3648" w:type="dxa"/>
            <w:gridSpan w:val="5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8D7103" w14:textId="0C8E01CE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院校名称（从</w:t>
            </w:r>
            <w:r w:rsidR="003C771F">
              <w:rPr>
                <w:sz w:val="18"/>
                <w:szCs w:val="18"/>
                <w:rFonts w:ascii="宋体" w:hAnsi="宋体" w:eastAsia="宋体" w:cs="宋体" w:hint="eastAsia"/>
              </w:rPr>
              <w:t>大学本科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>填起）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354939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专业</w:t>
            </w: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46CDF9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获取学历及学位</w:t>
            </w:r>
          </w:p>
        </w:tc>
      </w:tr>
      <w:tr w:rsidTr="00740130" w14:textId="77777777" w14:paraId="364AF630" w:rsidR="009E6E86">
        <w:trPr>
          <w:cantSplit/>
          <w:trHeight w:val="390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0B2A1009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B5E0B7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3648" w:type="dxa"/>
            <w:gridSpan w:val="5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7AB634" w14:textId="095B3BA9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ACCE0B" w14:textId="3388275F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95E15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33AF79AB" w:rsidR="009E6E86">
        <w:trPr>
          <w:cantSplit/>
          <w:trHeight w:val="361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74D36FDE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778F15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3648" w:type="dxa"/>
            <w:gridSpan w:val="5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90725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5413A7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828EDD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70F0FF33" w:rsidR="009E6E86">
        <w:trPr>
          <w:cantSplit/>
          <w:trHeight w:val="379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6DDB769A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61D7DA" w14:textId="77777777" w:rsidR="009E6E86" w:rsidRDefault="0000000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3648" w:type="dxa"/>
            <w:gridSpan w:val="5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27ADF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08B16" w14:textId="77777777" w:rsidR="009E6E86" w:rsidRDefault="009E6E86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F4AF2C" w14:textId="77777777" w:rsidR="009E6E86" w:rsidRDefault="009E6E86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3E94270" w:rsidR="003C771F">
        <w:trPr>
          <w:trHeight w:val="360" w:hRule="atLeast"/>
          <w:jc w:val="center"/>
        </w:trPr>
        <w:tc>
          <w:tcPr>
            <w:tcW w:w="1554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 w14:paraId="687B4E0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工作经历</w:t>
            </w: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6D17D1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起止时间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378C63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工作单位</w:t>
            </w: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11752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职务</w:t>
            </w: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C91691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color w:val="000000"/>
                <w:sz w:val="21"/>
              </w:rPr>
              <w:t>职</w:t>
            </w:r>
            <w:r>
              <w:rPr>
                <w:u w:val="none"/>
                <w:color w:val="000000"/>
                <w:sz w:val="21"/>
              </w:rPr>
              <w:t>称</w:t>
            </w: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737CA3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color w:val="000000"/>
                <w:sz w:val="21"/>
              </w:rPr>
              <w:t>证明</w:t>
            </w:r>
            <w:r>
              <w:rPr>
                <w:u w:val="none"/>
                <w:color w:val="000000"/>
                <w:sz w:val="21"/>
              </w:rPr>
              <w:t>人</w:t>
            </w: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14962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u w:val="none"/>
                <w:sz w:val="18"/>
                <w:rFonts w:ascii="宋体" w:hAnsi="宋体" w:eastAsia="宋体" w:cs="宋体" w:hint="eastAsia"/>
              </w:rPr>
              <w:t>联系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>电话</w:t>
            </w:r>
          </w:p>
        </w:tc>
      </w:tr>
      <w:tr w:rsidTr="00740130" w14:textId="77777777" w14:paraId="79947682" w:rsidR="003C771F">
        <w:trPr>
          <w:trHeight w:val="339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06A6BD0D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F409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4DA26A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5CBA3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618835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B32F1F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23983F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23593A62" w:rsidR="003C771F">
        <w:trPr>
          <w:trHeight w:val="373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4F936052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E316CF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EEE80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49274A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7549A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76A9B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E1752E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D241D48" w:rsidR="003C771F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31218A49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C2CD56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4C4CA3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24CE61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0E0574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F3FF0C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8C22E8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52BB233D" w:rsidR="003C771F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1D844EDE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D249ED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AFA8A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A5A45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05F69D" w14:textId="77777777" w:rsidR="003C771F" w:rsidRDefault="003C771F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D2AE17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6D8605" w14:textId="77777777" w:rsidR="003C771F" w:rsidRDefault="003C771F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655D1FF9" w:rsidR="00740130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32489564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7F97E" w14:textId="666938ED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4B1A48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C2F3F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D5DB9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317A3E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2B760F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2EE28773" w:rsidR="00740130">
        <w:trPr>
          <w:trHeight w:val="375" w:hRule="atLeast"/>
          <w:jc w:val="center"/>
        </w:trPr>
        <w:tc>
          <w:tcPr>
            <w:tcW w:w="1554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0133FC5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825956" w14:textId="6DB9C538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至</w:t>
            </w:r>
          </w:p>
        </w:tc>
        <w:tc>
          <w:tcPr>
            <w:tcW w:w="1649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9F9E1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09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E40B12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90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89A5AD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69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A5CCAB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220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A98867" w14:textId="77777777" w:rsidR="00740130" w:rsidRDefault="00740130" w:rsidP="00740130">
            <w:pPr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CCE56A0" w:rsidR="00740130">
        <w:trPr>
          <w:trHeight w:val="909" w:hRule="atLeast"/>
          <w:jc w:val="center"/>
        </w:trPr>
        <w:tc>
          <w:tcPr>
            <w:tcW w:w="1554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</w:tcPr>
          <w:p w14:paraId="7043C88E" w14:textId="23D4C616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工作业绩、科研成果及获奖情况</w:t>
            </w:r>
          </w:p>
          <w:p w14:paraId="7371D0EA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9F69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工作业绩</w:t>
            </w:r>
          </w:p>
          <w:p w14:paraId="78B86977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（</w:t>
            </w: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限填3项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）</w:t>
            </w:r>
          </w:p>
        </w:tc>
        <w:tc>
          <w:tcPr>
            <w:tcW w:w="754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2F0D7" w14:textId="77777777" w:rsidR="00740130" w:rsidRDefault="00740130" w:rsidP="00740130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740130" w14:textId="77777777" w14:paraId="4378DC39" w:rsidR="00740130">
        <w:trPr>
          <w:trHeight w:val="850" w:hRule="atLeast"/>
          <w:jc w:val="center"/>
        </w:trPr>
        <w:tc>
          <w:tcPr>
            <w:tcW w:w="1554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2DE0EE5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E27B5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科研成果</w:t>
            </w:r>
          </w:p>
          <w:p w14:paraId="3A760D4A" w14:textId="3A5CD2D0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（</w:t>
            </w: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限填</w:t>
            </w:r>
            <w:r w:rsidR="00F14CEE">
              <w:rPr>
                <w:sz w:val="18"/>
                <w:szCs w:val="18"/>
                <w:rFonts w:ascii="宋体" w:hAnsi="宋体" w:eastAsia="宋体" w:cs="宋体" w:hint="eastAsia"/>
              </w:rPr>
              <w:t>3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>项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）</w:t>
            </w:r>
          </w:p>
        </w:tc>
        <w:tc>
          <w:tcPr>
            <w:tcW w:w="754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B51C" w14:textId="77777777" w:rsidR="00740130" w:rsidRDefault="00740130" w:rsidP="00740130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F14CEE" w14:textId="77777777" w14:paraId="0EE3E2AA" w:rsidR="00740130">
        <w:trPr>
          <w:trHeight w:val="976" w:hRule="atLeast"/>
          <w:jc w:val="center"/>
        </w:trPr>
        <w:tc>
          <w:tcPr>
            <w:tcW w:w="1554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EA54383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</w:p>
        </w:tc>
        <w:tc>
          <w:tcPr>
            <w:tcW w:w="17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B308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获奖情况</w:t>
            </w:r>
          </w:p>
          <w:p w14:paraId="42B02DD2" w14:textId="77777777" w:rsidR="00740130" w:rsidRDefault="00740130" w:rsidP="00740130">
            <w:pPr>
              <w:jc w:val="center"/>
              <w:rPr>
                <w:sz w:val="18"/>
                <w:szCs w:val="18"/>
                <w:rFonts w:ascii="宋体" w:hAnsi="宋体" w:eastAsia="宋体" w:cs="宋体"/>
              </w:rPr>
            </w:pPr>
            <w:r>
              <w:rPr>
                <w:sz w:val="18"/>
                <w:szCs w:val="18"/>
                <w:rFonts w:ascii="宋体" w:hAnsi="宋体" w:eastAsia="宋体" w:cs="宋体" w:hint="eastAsia"/>
              </w:rPr>
              <w:t>（</w:t>
            </w:r>
            <w:proofErr w:type="gramStart"/>
            <w:r>
              <w:rPr>
                <w:sz w:val="18"/>
                <w:szCs w:val="18"/>
                <w:rFonts w:ascii="宋体" w:hAnsi="宋体" w:eastAsia="宋体" w:cs="宋体" w:hint="eastAsia"/>
              </w:rPr>
              <w:t>限填3项</w:t>
            </w:r>
            <w:proofErr w:type="gramEnd"/>
            <w:r>
              <w:rPr>
                <w:sz w:val="18"/>
                <w:szCs w:val="18"/>
                <w:rFonts w:ascii="宋体" w:hAnsi="宋体" w:eastAsia="宋体" w:cs="宋体" w:hint="eastAsia"/>
              </w:rPr>
              <w:t>）</w:t>
            </w:r>
          </w:p>
        </w:tc>
        <w:tc>
          <w:tcPr>
            <w:tcW w:w="754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AB20" w14:textId="77777777" w:rsidR="00740130" w:rsidRDefault="00740130" w:rsidP="00740130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</w:p>
        </w:tc>
      </w:tr>
      <w:tr w:rsidTr="00F14CEE" w14:textId="77777777" w14:paraId="45264679" w:rsidR="00740130">
        <w:trPr>
          <w:trHeight w:val="1683" w:hRule="atLeast"/>
          <w:jc w:val="center"/>
        </w:trPr>
        <w:tc>
          <w:tcPr>
            <w:tcW w:w="10813" w:type="dxa"/>
            <w:gridSpan w:val="9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A373" w14:textId="77777777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声明：</w:t>
            </w:r>
          </w:p>
          <w:p w14:paraId="3E605502" w14:textId="77777777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1．本人保证在本表格内所填写的一切内容</w:t>
            </w:r>
            <w:proofErr w:type="gramStart"/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均真实</w:t>
            </w:r>
            <w:proofErr w:type="gramEnd"/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有效，且所填写内容供贵校合法使用与保存；</w:t>
            </w:r>
          </w:p>
          <w:p w14:paraId="66B1AEAE" w14:textId="16103FAB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>2．在入职后如上述资料发生变化，在入职两天内书面通知人事处，否则本人应承担由此而产生的一切法律和经济后果。</w:t>
            </w:r>
          </w:p>
          <w:p w14:paraId="49874165" w14:textId="190C7B2C" w:rsidR="00740130" w:rsidRP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                       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应聘者签名：</w:t>
            </w:r>
          </w:p>
          <w:p w14:paraId="5DDB67B4" w14:textId="1E52B869" w:rsidR="00740130" w:rsidRDefault="00740130" w:rsidP="00F14CEE">
            <w:pPr>
              <w:jc w:val="both"/>
              <w:rPr>
                <w:sz w:val="18"/>
                <w:szCs w:val="18"/>
                <w:rFonts w:ascii="宋体" w:hAnsi="宋体" w:eastAsia="宋体" w:cs="宋体"/>
              </w:rPr>
            </w:pP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                 </w:t>
            </w:r>
            <w:r>
              <w:rPr>
                <w:sz w:val="18"/>
                <w:szCs w:val="18"/>
                <w:rFonts w:ascii="宋体" w:hAnsi="宋体" w:eastAsia="宋体" w:cs="宋体" w:hint="eastAsia"/>
              </w:rPr>
              <w:t xml:space="preserve">                                         </w:t>
            </w:r>
            <w:r w:rsidRPr="00740130">
              <w:rPr>
                <w:sz w:val="18"/>
                <w:szCs w:val="18"/>
                <w:rFonts w:ascii="宋体" w:hAnsi="宋体" w:eastAsia="宋体" w:cs="宋体" w:hint="eastAsia"/>
              </w:rPr>
              <w:t xml:space="preserve"> 日期：</w:t>
            </w:r>
          </w:p>
        </w:tc>
      </w:tr>
    </w:tbl>
    <w:p w14:paraId="7921FE4C" w14:textId="77777777" w:rsidR="009E6E86" w:rsidRDefault="009E6E86" w:rsidP="00740130">
      <w:pPr>
        <w:adjustRightInd w:val="1"/>
        <w:snapToGrid w:val="1"/>
        <w:rPr>
          <w:sz w:val="21"/>
          <w:szCs w:val="21"/>
          <w:rFonts w:ascii="宋体" w:hAnsi="宋体" w:eastAsia="宋体"/>
        </w:rPr>
      </w:pPr>
    </w:p>
    <w:sectPr w:rsidR="009E6E86">
      <w:headerReference r:id="rId6" w:type="default"/>
      <w:footerReference r:id="rId7" w:type="default"/>
      <w:docGrid w:type="default" w:linePitch="360"/>
      <w:pgSz w:w="11906" w:h="16838"/>
      <w:pgMar w:top="567" w:right="720" w:bottom="567" w:left="720" w:header="709" w:footer="709" w:gutter="0"/>
      <w:cols w:space="720"/>
    </w:sectPr>
  </w:body>
</w:document>
</file>